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A462E" w14:textId="426410FF" w:rsidR="00823CB2" w:rsidRDefault="00A82C8A" w:rsidP="005B0D7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RAINBOW LAKES ESTATES</w:t>
      </w:r>
      <w:r w:rsidR="003F0E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MSD ADVISORY COMMITTEE</w:t>
      </w:r>
      <w:r w:rsidR="005B0D79">
        <w:rPr>
          <w:b/>
          <w:sz w:val="28"/>
          <w:szCs w:val="28"/>
        </w:rPr>
        <w:tab/>
        <w:t xml:space="preserve">          </w:t>
      </w:r>
    </w:p>
    <w:p w14:paraId="08D8BF08" w14:textId="0519D307" w:rsidR="00CA67D1" w:rsidRPr="00AC7399" w:rsidRDefault="00CA67D1" w:rsidP="00CA67D1">
      <w:pPr>
        <w:spacing w:after="0" w:line="240" w:lineRule="auto"/>
        <w:jc w:val="both"/>
        <w:rPr>
          <w:sz w:val="24"/>
        </w:rPr>
      </w:pPr>
      <w:r w:rsidRPr="00AC7399">
        <w:rPr>
          <w:sz w:val="24"/>
        </w:rPr>
        <w:t xml:space="preserve">County Board Liaison:  Pam Spicuzza </w:t>
      </w:r>
    </w:p>
    <w:p w14:paraId="7E253ED0" w14:textId="650810B6" w:rsidR="00CA67D1" w:rsidRPr="00AC7399" w:rsidRDefault="00CA67D1" w:rsidP="00CA67D1">
      <w:pPr>
        <w:spacing w:after="0" w:line="240" w:lineRule="auto"/>
        <w:jc w:val="both"/>
        <w:rPr>
          <w:sz w:val="24"/>
        </w:rPr>
      </w:pPr>
      <w:r w:rsidRPr="00AC7399">
        <w:rPr>
          <w:sz w:val="24"/>
        </w:rPr>
        <w:t xml:space="preserve">Phone# 352-489-4280 </w:t>
      </w:r>
    </w:p>
    <w:p w14:paraId="356284F4" w14:textId="42419FAD" w:rsidR="00CA67D1" w:rsidRDefault="00CA67D1" w:rsidP="006C4D18">
      <w:pPr>
        <w:spacing w:after="0" w:line="240" w:lineRule="auto"/>
        <w:jc w:val="both"/>
        <w:rPr>
          <w:sz w:val="24"/>
        </w:rPr>
      </w:pPr>
      <w:r w:rsidRPr="00AC7399">
        <w:rPr>
          <w:sz w:val="24"/>
        </w:rPr>
        <w:t xml:space="preserve">Email: </w:t>
      </w:r>
      <w:hyperlink r:id="rId7" w:history="1">
        <w:r w:rsidRPr="00AC7399">
          <w:rPr>
            <w:rStyle w:val="Hyperlink"/>
            <w:sz w:val="24"/>
          </w:rPr>
          <w:t>Pamela.Spicuzza@marionfl.org</w:t>
        </w:r>
      </w:hyperlink>
      <w:r w:rsidRPr="00AC7399">
        <w:rPr>
          <w:sz w:val="24"/>
        </w:rPr>
        <w:t xml:space="preserve"> </w:t>
      </w:r>
      <w:hyperlink r:id="rId8" w:history="1"/>
      <w:r w:rsidRPr="00AC7399">
        <w:rPr>
          <w:sz w:val="24"/>
        </w:rPr>
        <w:t xml:space="preserve"> </w:t>
      </w:r>
    </w:p>
    <w:p w14:paraId="6A9778C0" w14:textId="77777777" w:rsidR="006C4D18" w:rsidRPr="00CA67D1" w:rsidRDefault="006C4D18" w:rsidP="006C4D18">
      <w:pPr>
        <w:spacing w:after="0" w:line="240" w:lineRule="auto"/>
        <w:jc w:val="both"/>
        <w:rPr>
          <w:b/>
          <w:szCs w:val="28"/>
        </w:rPr>
      </w:pPr>
    </w:p>
    <w:tbl>
      <w:tblPr>
        <w:tblStyle w:val="TableGrid"/>
        <w:tblW w:w="104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7"/>
        <w:gridCol w:w="3971"/>
        <w:gridCol w:w="2797"/>
      </w:tblGrid>
      <w:tr w:rsidR="00A82C8A" w14:paraId="0358C475" w14:textId="77777777" w:rsidTr="00C76EC7">
        <w:trPr>
          <w:trHeight w:val="557"/>
        </w:trPr>
        <w:tc>
          <w:tcPr>
            <w:tcW w:w="3677" w:type="dxa"/>
            <w:shd w:val="clear" w:color="auto" w:fill="DEEAF6" w:themeFill="accent1" w:themeFillTint="33"/>
            <w:vAlign w:val="center"/>
          </w:tcPr>
          <w:p w14:paraId="74F315C5" w14:textId="77777777" w:rsidR="00A82C8A" w:rsidRPr="00C76EC7" w:rsidRDefault="00A82C8A" w:rsidP="00CA67D1">
            <w:pPr>
              <w:jc w:val="center"/>
              <w:rPr>
                <w:b/>
                <w:sz w:val="26"/>
                <w:szCs w:val="26"/>
              </w:rPr>
            </w:pPr>
            <w:r w:rsidRPr="00C76EC7">
              <w:rPr>
                <w:b/>
                <w:sz w:val="26"/>
                <w:szCs w:val="26"/>
              </w:rPr>
              <w:t>NAME</w:t>
            </w:r>
          </w:p>
        </w:tc>
        <w:tc>
          <w:tcPr>
            <w:tcW w:w="3971" w:type="dxa"/>
            <w:shd w:val="clear" w:color="auto" w:fill="DEEAF6" w:themeFill="accent1" w:themeFillTint="33"/>
            <w:vAlign w:val="center"/>
          </w:tcPr>
          <w:p w14:paraId="2C971636" w14:textId="77777777" w:rsidR="00A82C8A" w:rsidRPr="00C76EC7" w:rsidRDefault="00A82C8A" w:rsidP="00CA67D1">
            <w:pPr>
              <w:jc w:val="center"/>
              <w:rPr>
                <w:b/>
                <w:sz w:val="26"/>
                <w:szCs w:val="26"/>
              </w:rPr>
            </w:pPr>
            <w:r w:rsidRPr="00C76EC7">
              <w:rPr>
                <w:b/>
                <w:sz w:val="26"/>
                <w:szCs w:val="26"/>
              </w:rPr>
              <w:t>DATE RATIFIED/APPOINTED</w:t>
            </w:r>
          </w:p>
        </w:tc>
        <w:tc>
          <w:tcPr>
            <w:tcW w:w="2797" w:type="dxa"/>
            <w:shd w:val="clear" w:color="auto" w:fill="DEEAF6" w:themeFill="accent1" w:themeFillTint="33"/>
            <w:vAlign w:val="center"/>
          </w:tcPr>
          <w:p w14:paraId="3B3BE1F8" w14:textId="77777777" w:rsidR="00A82C8A" w:rsidRPr="00C76EC7" w:rsidRDefault="00A82C8A" w:rsidP="00CA67D1">
            <w:pPr>
              <w:jc w:val="center"/>
              <w:rPr>
                <w:b/>
                <w:sz w:val="26"/>
                <w:szCs w:val="26"/>
              </w:rPr>
            </w:pPr>
            <w:r w:rsidRPr="00C76EC7">
              <w:rPr>
                <w:b/>
                <w:sz w:val="26"/>
                <w:szCs w:val="26"/>
              </w:rPr>
              <w:t>TERM EXPIRES</w:t>
            </w:r>
          </w:p>
        </w:tc>
      </w:tr>
      <w:tr w:rsidR="00A82C8A" w:rsidRPr="00BB70A5" w14:paraId="726D30CD" w14:textId="77777777" w:rsidTr="00841FFE">
        <w:trPr>
          <w:trHeight w:val="1272"/>
        </w:trPr>
        <w:tc>
          <w:tcPr>
            <w:tcW w:w="3677" w:type="dxa"/>
          </w:tcPr>
          <w:p w14:paraId="7F757C6A" w14:textId="77777777" w:rsidR="00A82C8A" w:rsidRPr="00CA67D1" w:rsidRDefault="00E60A68" w:rsidP="00823CB2">
            <w:pPr>
              <w:jc w:val="both"/>
              <w:rPr>
                <w:b/>
              </w:rPr>
            </w:pPr>
            <w:r w:rsidRPr="00CA67D1">
              <w:rPr>
                <w:b/>
              </w:rPr>
              <w:t xml:space="preserve">G. Dallas </w:t>
            </w:r>
            <w:proofErr w:type="spellStart"/>
            <w:r w:rsidRPr="00CA67D1">
              <w:rPr>
                <w:b/>
              </w:rPr>
              <w:t>Seveland</w:t>
            </w:r>
            <w:proofErr w:type="spellEnd"/>
          </w:p>
          <w:p w14:paraId="5932EC63" w14:textId="77777777" w:rsidR="00E60A68" w:rsidRPr="00CA67D1" w:rsidRDefault="00E60A68" w:rsidP="00823CB2">
            <w:pPr>
              <w:jc w:val="both"/>
            </w:pPr>
            <w:r w:rsidRPr="00CA67D1">
              <w:t>21630 SW Peach Blossom St.</w:t>
            </w:r>
          </w:p>
          <w:p w14:paraId="11A371CD" w14:textId="77777777" w:rsidR="00E60A68" w:rsidRPr="00CA67D1" w:rsidRDefault="00E60A68" w:rsidP="00823CB2">
            <w:pPr>
              <w:jc w:val="both"/>
            </w:pPr>
            <w:r w:rsidRPr="00CA67D1">
              <w:t>Dunnellon, FL  34431</w:t>
            </w:r>
          </w:p>
          <w:p w14:paraId="46518529" w14:textId="0009C766" w:rsidR="00E60A68" w:rsidRPr="00CA67D1" w:rsidRDefault="00E60A68" w:rsidP="00823CB2">
            <w:pPr>
              <w:jc w:val="both"/>
            </w:pPr>
            <w:r w:rsidRPr="00CA67D1">
              <w:t xml:space="preserve">Home: </w:t>
            </w:r>
            <w:r w:rsidR="00611109">
              <w:t>352-228-0442</w:t>
            </w:r>
          </w:p>
          <w:p w14:paraId="406E5EDF" w14:textId="77777777" w:rsidR="00E60A68" w:rsidRPr="00CA67D1" w:rsidRDefault="00AA5150" w:rsidP="00823CB2">
            <w:pPr>
              <w:jc w:val="both"/>
            </w:pPr>
            <w:hyperlink r:id="rId9" w:history="1">
              <w:r w:rsidR="00E60A68" w:rsidRPr="00CA67D1">
                <w:rPr>
                  <w:rStyle w:val="Hyperlink"/>
                </w:rPr>
                <w:t>gdallasseveland@gmail.com</w:t>
              </w:r>
            </w:hyperlink>
            <w:r w:rsidR="00E60A68" w:rsidRPr="00CA67D1">
              <w:t xml:space="preserve"> </w:t>
            </w:r>
          </w:p>
        </w:tc>
        <w:tc>
          <w:tcPr>
            <w:tcW w:w="3971" w:type="dxa"/>
          </w:tcPr>
          <w:p w14:paraId="0A228167" w14:textId="41A1531F" w:rsidR="00487BC6" w:rsidRPr="00CA67D1" w:rsidRDefault="00487BC6" w:rsidP="00A82C8A">
            <w:pPr>
              <w:jc w:val="both"/>
            </w:pPr>
            <w:r w:rsidRPr="00CA67D1">
              <w:t>12/21/21</w:t>
            </w:r>
            <w:r w:rsidR="00CA67D1" w:rsidRPr="00CA67D1">
              <w:t xml:space="preserve"> </w:t>
            </w:r>
            <w:r w:rsidR="005C3C64">
              <w:t>-</w:t>
            </w:r>
            <w:r w:rsidR="00CA67D1" w:rsidRPr="00CA67D1">
              <w:t xml:space="preserve"> </w:t>
            </w:r>
            <w:r w:rsidRPr="00CA67D1">
              <w:t>Reappoint</w:t>
            </w:r>
            <w:r w:rsidR="0084180C">
              <w:t>ed</w:t>
            </w:r>
          </w:p>
          <w:p w14:paraId="4CE1FBB8" w14:textId="6D00C5CA" w:rsidR="00E60A68" w:rsidRPr="00CA67D1" w:rsidRDefault="00E60A68" w:rsidP="00CA67D1">
            <w:pPr>
              <w:jc w:val="both"/>
            </w:pPr>
            <w:r w:rsidRPr="00CA67D1">
              <w:t>11/21/17</w:t>
            </w:r>
            <w:r w:rsidR="00CA67D1" w:rsidRPr="00CA67D1">
              <w:t xml:space="preserve"> </w:t>
            </w:r>
            <w:r w:rsidR="005C3C64">
              <w:t>-</w:t>
            </w:r>
            <w:r w:rsidR="00CA67D1" w:rsidRPr="00CA67D1">
              <w:t xml:space="preserve"> </w:t>
            </w:r>
            <w:r w:rsidRPr="00CA67D1">
              <w:t>1</w:t>
            </w:r>
            <w:r w:rsidRPr="00CA67D1">
              <w:rPr>
                <w:vertAlign w:val="superscript"/>
              </w:rPr>
              <w:t>st</w:t>
            </w:r>
            <w:r w:rsidRPr="00CA67D1">
              <w:t xml:space="preserve"> </w:t>
            </w:r>
            <w:r w:rsidR="005C3C64">
              <w:t>t</w:t>
            </w:r>
            <w:r w:rsidRPr="00CA67D1">
              <w:t>erm</w:t>
            </w:r>
          </w:p>
        </w:tc>
        <w:tc>
          <w:tcPr>
            <w:tcW w:w="2797" w:type="dxa"/>
          </w:tcPr>
          <w:p w14:paraId="1482A128" w14:textId="77777777" w:rsidR="00A82C8A" w:rsidRPr="00CA67D1" w:rsidRDefault="00487BC6" w:rsidP="00823CB2">
            <w:pPr>
              <w:jc w:val="both"/>
            </w:pPr>
            <w:r w:rsidRPr="00CA67D1">
              <w:t>11/2025</w:t>
            </w:r>
          </w:p>
        </w:tc>
      </w:tr>
      <w:tr w:rsidR="00A82C8A" w:rsidRPr="00BB70A5" w14:paraId="0CA7FDE9" w14:textId="77777777" w:rsidTr="00841FFE">
        <w:trPr>
          <w:trHeight w:val="1272"/>
        </w:trPr>
        <w:tc>
          <w:tcPr>
            <w:tcW w:w="3677" w:type="dxa"/>
          </w:tcPr>
          <w:p w14:paraId="61F62E4B" w14:textId="77777777" w:rsidR="004F3B45" w:rsidRPr="00CA67D1" w:rsidRDefault="004F3B45" w:rsidP="00823CB2">
            <w:pPr>
              <w:jc w:val="both"/>
              <w:rPr>
                <w:b/>
              </w:rPr>
            </w:pPr>
            <w:r w:rsidRPr="00CA67D1">
              <w:rPr>
                <w:b/>
              </w:rPr>
              <w:t>Gary R. Levit</w:t>
            </w:r>
          </w:p>
          <w:p w14:paraId="3C5ADCF8" w14:textId="77777777" w:rsidR="004F3B45" w:rsidRPr="00CA67D1" w:rsidRDefault="004F3B45" w:rsidP="00823CB2">
            <w:pPr>
              <w:jc w:val="both"/>
            </w:pPr>
            <w:r w:rsidRPr="00CA67D1">
              <w:t>21617 SW Peach Blossom St.</w:t>
            </w:r>
          </w:p>
          <w:p w14:paraId="04DBFB40" w14:textId="77777777" w:rsidR="004F3B45" w:rsidRPr="00CA67D1" w:rsidRDefault="004F3B45" w:rsidP="00823CB2">
            <w:pPr>
              <w:jc w:val="both"/>
            </w:pPr>
            <w:r w:rsidRPr="00CA67D1">
              <w:t xml:space="preserve">Dunnellon, FL  34431  </w:t>
            </w:r>
          </w:p>
          <w:p w14:paraId="064281F9" w14:textId="46DA90AA" w:rsidR="004F3B45" w:rsidRPr="00CA67D1" w:rsidRDefault="00AD09B0" w:rsidP="00823CB2">
            <w:pPr>
              <w:jc w:val="both"/>
            </w:pPr>
            <w:r>
              <w:t xml:space="preserve">Ph# </w:t>
            </w:r>
            <w:r w:rsidR="004F3B45" w:rsidRPr="00CA67D1">
              <w:t>3</w:t>
            </w:r>
            <w:r w:rsidR="00AC7399">
              <w:t>52</w:t>
            </w:r>
            <w:r w:rsidR="004F3B45" w:rsidRPr="00CA67D1">
              <w:t>-</w:t>
            </w:r>
            <w:r w:rsidR="00AC7399">
              <w:t>586-7684</w:t>
            </w:r>
          </w:p>
          <w:p w14:paraId="4080D804" w14:textId="77777777" w:rsidR="00847859" w:rsidRPr="00CA67D1" w:rsidRDefault="00AA5150" w:rsidP="00823CB2">
            <w:pPr>
              <w:jc w:val="both"/>
            </w:pPr>
            <w:hyperlink r:id="rId10" w:history="1">
              <w:r w:rsidR="004F3B45" w:rsidRPr="00CA67D1">
                <w:rPr>
                  <w:rStyle w:val="Hyperlink"/>
                </w:rPr>
                <w:t>Grlevit55@gmail.com</w:t>
              </w:r>
            </w:hyperlink>
            <w:r w:rsidR="004F3B45" w:rsidRPr="00CA67D1">
              <w:t xml:space="preserve"> </w:t>
            </w:r>
            <w:r w:rsidR="00847859" w:rsidRPr="00CA67D1">
              <w:t xml:space="preserve"> </w:t>
            </w:r>
          </w:p>
        </w:tc>
        <w:tc>
          <w:tcPr>
            <w:tcW w:w="3971" w:type="dxa"/>
          </w:tcPr>
          <w:p w14:paraId="5F654DE5" w14:textId="364F4542" w:rsidR="00AC7399" w:rsidRDefault="00AC7399" w:rsidP="00CA67D1">
            <w:pPr>
              <w:jc w:val="both"/>
            </w:pPr>
            <w:r>
              <w:t>05/16/23 - Reappointed</w:t>
            </w:r>
          </w:p>
          <w:p w14:paraId="5BAB6289" w14:textId="02AA6EB2" w:rsidR="00A82C8A" w:rsidRPr="00CA67D1" w:rsidRDefault="00CA67D1" w:rsidP="00CA67D1">
            <w:pPr>
              <w:jc w:val="both"/>
            </w:pPr>
            <w:r w:rsidRPr="00CA67D1">
              <w:t>0</w:t>
            </w:r>
            <w:r w:rsidR="004F3B45" w:rsidRPr="00CA67D1">
              <w:t>2/18/20</w:t>
            </w:r>
            <w:r w:rsidRPr="00CA67D1">
              <w:t xml:space="preserve"> </w:t>
            </w:r>
            <w:r w:rsidR="005C3C64">
              <w:t>-</w:t>
            </w:r>
            <w:r w:rsidRPr="00CA67D1">
              <w:t xml:space="preserve"> </w:t>
            </w:r>
            <w:r w:rsidR="00DD0D39" w:rsidRPr="00CA67D1">
              <w:t>Unexpired term</w:t>
            </w:r>
          </w:p>
        </w:tc>
        <w:tc>
          <w:tcPr>
            <w:tcW w:w="2797" w:type="dxa"/>
          </w:tcPr>
          <w:p w14:paraId="58F01023" w14:textId="78AACE16" w:rsidR="00A82C8A" w:rsidRPr="00CA67D1" w:rsidRDefault="005C3C64" w:rsidP="00823CB2">
            <w:pPr>
              <w:jc w:val="both"/>
            </w:pPr>
            <w:r>
              <w:t>0</w:t>
            </w:r>
            <w:r w:rsidR="00847859" w:rsidRPr="00CA67D1">
              <w:t>5/202</w:t>
            </w:r>
            <w:r w:rsidR="00AC7399">
              <w:t>7</w:t>
            </w:r>
          </w:p>
        </w:tc>
      </w:tr>
      <w:tr w:rsidR="00A82C8A" w:rsidRPr="00BB70A5" w14:paraId="0DCA10CB" w14:textId="77777777" w:rsidTr="00841FFE">
        <w:trPr>
          <w:trHeight w:val="757"/>
        </w:trPr>
        <w:tc>
          <w:tcPr>
            <w:tcW w:w="3677" w:type="dxa"/>
          </w:tcPr>
          <w:p w14:paraId="0C252546" w14:textId="77777777" w:rsidR="00AD09B0" w:rsidRPr="00AD09B0" w:rsidRDefault="00AD09B0" w:rsidP="00AD09B0">
            <w:pPr>
              <w:jc w:val="both"/>
              <w:rPr>
                <w:b/>
              </w:rPr>
            </w:pPr>
            <w:r w:rsidRPr="00AD09B0">
              <w:rPr>
                <w:b/>
              </w:rPr>
              <w:t>Allan George Mckay, Jr.</w:t>
            </w:r>
          </w:p>
          <w:p w14:paraId="0813A7AE" w14:textId="77777777" w:rsidR="00AD09B0" w:rsidRPr="00AD09B0" w:rsidRDefault="00AD09B0" w:rsidP="00AD09B0">
            <w:pPr>
              <w:jc w:val="both"/>
            </w:pPr>
            <w:r w:rsidRPr="00AD09B0">
              <w:t>3764 SW Bluegill Road</w:t>
            </w:r>
          </w:p>
          <w:p w14:paraId="7482D4BF" w14:textId="2B0CCD9D" w:rsidR="007F1EC7" w:rsidRDefault="00AD09B0" w:rsidP="00AD09B0">
            <w:pPr>
              <w:jc w:val="both"/>
            </w:pPr>
            <w:r w:rsidRPr="00AD09B0">
              <w:t>Dunnellon, FL 34431</w:t>
            </w:r>
          </w:p>
          <w:p w14:paraId="2538C4E5" w14:textId="4B272E6F" w:rsidR="00AD09B0" w:rsidRPr="00AD09B0" w:rsidRDefault="00AD09B0" w:rsidP="00AD09B0">
            <w:pPr>
              <w:jc w:val="both"/>
            </w:pPr>
            <w:r>
              <w:t>Ph# 352-770-5576</w:t>
            </w:r>
          </w:p>
          <w:p w14:paraId="23C49C67" w14:textId="2A9AEB76" w:rsidR="00AD09B0" w:rsidRPr="00CA67D1" w:rsidRDefault="00AA5150" w:rsidP="00AD09B0">
            <w:pPr>
              <w:jc w:val="both"/>
            </w:pPr>
            <w:hyperlink r:id="rId11" w:history="1">
              <w:r w:rsidR="00AD09B0" w:rsidRPr="00AE5CEF">
                <w:rPr>
                  <w:rStyle w:val="Hyperlink"/>
                </w:rPr>
                <w:t>Georgemckay4@gmail.com</w:t>
              </w:r>
            </w:hyperlink>
          </w:p>
        </w:tc>
        <w:tc>
          <w:tcPr>
            <w:tcW w:w="3971" w:type="dxa"/>
          </w:tcPr>
          <w:p w14:paraId="48B0DD34" w14:textId="0611423E" w:rsidR="00876F3A" w:rsidRPr="00CA67D1" w:rsidRDefault="00AD09B0" w:rsidP="00823CB2">
            <w:pPr>
              <w:jc w:val="both"/>
            </w:pPr>
            <w:r w:rsidRPr="00CA67D1">
              <w:t>1</w:t>
            </w:r>
            <w:r>
              <w:t>2</w:t>
            </w:r>
            <w:r w:rsidRPr="00CA67D1">
              <w:t>/2</w:t>
            </w:r>
            <w:r>
              <w:t>0</w:t>
            </w:r>
            <w:r w:rsidRPr="00CA67D1">
              <w:t>/</w:t>
            </w:r>
            <w:r>
              <w:t>22</w:t>
            </w:r>
            <w:r w:rsidRPr="00CA67D1">
              <w:t xml:space="preserve"> </w:t>
            </w:r>
            <w:r w:rsidR="005C3C64">
              <w:t>-</w:t>
            </w:r>
            <w:r w:rsidRPr="00CA67D1">
              <w:t xml:space="preserve"> 1</w:t>
            </w:r>
            <w:r w:rsidRPr="00CA67D1">
              <w:rPr>
                <w:vertAlign w:val="superscript"/>
              </w:rPr>
              <w:t>st</w:t>
            </w:r>
            <w:r w:rsidRPr="00CA67D1">
              <w:t xml:space="preserve"> </w:t>
            </w:r>
            <w:r w:rsidR="005C3C64">
              <w:t>t</w:t>
            </w:r>
            <w:r w:rsidRPr="00CA67D1">
              <w:t>erm</w:t>
            </w:r>
          </w:p>
        </w:tc>
        <w:tc>
          <w:tcPr>
            <w:tcW w:w="2797" w:type="dxa"/>
          </w:tcPr>
          <w:p w14:paraId="44230029" w14:textId="2086B5F8" w:rsidR="00A82C8A" w:rsidRPr="00CA67D1" w:rsidRDefault="00AD09B0" w:rsidP="00E60A68">
            <w:pPr>
              <w:jc w:val="both"/>
            </w:pPr>
            <w:r>
              <w:t>12/2026</w:t>
            </w:r>
          </w:p>
        </w:tc>
      </w:tr>
      <w:tr w:rsidR="00A82C8A" w:rsidRPr="00BB70A5" w14:paraId="405BF234" w14:textId="77777777" w:rsidTr="00841FFE">
        <w:trPr>
          <w:trHeight w:val="1286"/>
        </w:trPr>
        <w:tc>
          <w:tcPr>
            <w:tcW w:w="3677" w:type="dxa"/>
          </w:tcPr>
          <w:p w14:paraId="736701FA" w14:textId="469CAF7D" w:rsidR="00FC4DDC" w:rsidRPr="00AD09B0" w:rsidRDefault="00FC4DDC" w:rsidP="00FC4DDC">
            <w:pPr>
              <w:jc w:val="both"/>
              <w:rPr>
                <w:b/>
              </w:rPr>
            </w:pPr>
            <w:r>
              <w:rPr>
                <w:b/>
              </w:rPr>
              <w:t>Enrico “Rico” Spicuzza</w:t>
            </w:r>
          </w:p>
          <w:p w14:paraId="51C3BF7E" w14:textId="766988BB" w:rsidR="00FC4DDC" w:rsidRPr="00AD09B0" w:rsidRDefault="00FC4DDC" w:rsidP="00FC4DDC">
            <w:pPr>
              <w:jc w:val="both"/>
            </w:pPr>
            <w:r>
              <w:t>4277 SW Evergreen Ct.</w:t>
            </w:r>
          </w:p>
          <w:p w14:paraId="5D961F5C" w14:textId="77777777" w:rsidR="00FC4DDC" w:rsidRDefault="00FC4DDC" w:rsidP="00FC4DDC">
            <w:pPr>
              <w:jc w:val="both"/>
            </w:pPr>
            <w:r w:rsidRPr="00AD09B0">
              <w:t>Dunnellon, FL 34431</w:t>
            </w:r>
          </w:p>
          <w:p w14:paraId="633DFD69" w14:textId="26E42624" w:rsidR="00FC4DDC" w:rsidRDefault="00FC4DDC" w:rsidP="00FC4DDC">
            <w:pPr>
              <w:jc w:val="both"/>
            </w:pPr>
            <w:r>
              <w:t>Ph# 352-363-5035</w:t>
            </w:r>
          </w:p>
          <w:p w14:paraId="007BD582" w14:textId="0BF94CEA" w:rsidR="007E011E" w:rsidRPr="00CA67D1" w:rsidRDefault="00AA5150" w:rsidP="00FC4DDC">
            <w:pPr>
              <w:jc w:val="both"/>
            </w:pPr>
            <w:r>
              <w:fldChar w:fldCharType="begin"/>
            </w:r>
            <w:r>
              <w:instrText xml:space="preserve"> HYPERLINK "mailto:Rico4RLE@gmail.com" </w:instrText>
            </w:r>
            <w:r>
              <w:fldChar w:fldCharType="separate"/>
            </w:r>
            <w:r w:rsidR="00FC4DDC" w:rsidRPr="00DD0390">
              <w:rPr>
                <w:rStyle w:val="Hyperlink"/>
              </w:rPr>
              <w:t>Rico4RLE@</w:t>
            </w:r>
            <w:r>
              <w:rPr>
                <w:rStyle w:val="Hyperlink"/>
              </w:rPr>
              <w:t>yahoo</w:t>
            </w:r>
            <w:bookmarkStart w:id="0" w:name="_GoBack"/>
            <w:bookmarkEnd w:id="0"/>
            <w:r w:rsidR="00FC4DDC" w:rsidRPr="00DD0390">
              <w:rPr>
                <w:rStyle w:val="Hyperlink"/>
              </w:rPr>
              <w:t>.com</w:t>
            </w:r>
            <w:r>
              <w:rPr>
                <w:rStyle w:val="Hyperlink"/>
              </w:rPr>
              <w:fldChar w:fldCharType="end"/>
            </w:r>
          </w:p>
        </w:tc>
        <w:tc>
          <w:tcPr>
            <w:tcW w:w="3971" w:type="dxa"/>
          </w:tcPr>
          <w:p w14:paraId="77B8113B" w14:textId="57F6C108" w:rsidR="007148E3" w:rsidRPr="00FC4DDC" w:rsidRDefault="00FC4DDC" w:rsidP="006C61BD">
            <w:pPr>
              <w:jc w:val="both"/>
            </w:pPr>
            <w:r w:rsidRPr="00FC4DDC">
              <w:t>03/19/24 – Unexpired Term</w:t>
            </w:r>
          </w:p>
        </w:tc>
        <w:tc>
          <w:tcPr>
            <w:tcW w:w="2797" w:type="dxa"/>
          </w:tcPr>
          <w:p w14:paraId="6B79F293" w14:textId="77777777" w:rsidR="00A82C8A" w:rsidRPr="00CA67D1" w:rsidRDefault="004A007B" w:rsidP="0058580A">
            <w:pPr>
              <w:jc w:val="both"/>
            </w:pPr>
            <w:r w:rsidRPr="00CA67D1">
              <w:t>12/202</w:t>
            </w:r>
            <w:r w:rsidR="0058580A" w:rsidRPr="00CA67D1">
              <w:t>4</w:t>
            </w:r>
          </w:p>
        </w:tc>
      </w:tr>
      <w:tr w:rsidR="00A82C8A" w:rsidRPr="00BB70A5" w14:paraId="4B01E1F1" w14:textId="77777777" w:rsidTr="00841FFE">
        <w:trPr>
          <w:trHeight w:val="1272"/>
        </w:trPr>
        <w:tc>
          <w:tcPr>
            <w:tcW w:w="3677" w:type="dxa"/>
          </w:tcPr>
          <w:p w14:paraId="22679806" w14:textId="77777777" w:rsidR="007E4D8C" w:rsidRPr="00CA67D1" w:rsidRDefault="007E4D8C" w:rsidP="00823CB2">
            <w:pPr>
              <w:jc w:val="both"/>
              <w:rPr>
                <w:b/>
              </w:rPr>
            </w:pPr>
            <w:r w:rsidRPr="00CA67D1">
              <w:rPr>
                <w:b/>
              </w:rPr>
              <w:t xml:space="preserve">Paula </w:t>
            </w:r>
            <w:proofErr w:type="spellStart"/>
            <w:r w:rsidRPr="00CA67D1">
              <w:rPr>
                <w:b/>
              </w:rPr>
              <w:t>Gawlik</w:t>
            </w:r>
            <w:proofErr w:type="spellEnd"/>
          </w:p>
          <w:p w14:paraId="7B3FDD91" w14:textId="77777777" w:rsidR="007E4D8C" w:rsidRPr="00CA67D1" w:rsidRDefault="007E4D8C" w:rsidP="00823CB2">
            <w:pPr>
              <w:jc w:val="both"/>
            </w:pPr>
            <w:r w:rsidRPr="00CA67D1">
              <w:t>22560 SW Tiger Lake Blvd.</w:t>
            </w:r>
          </w:p>
          <w:p w14:paraId="5C23F724" w14:textId="77777777" w:rsidR="007E4D8C" w:rsidRPr="00CA67D1" w:rsidRDefault="007E4D8C" w:rsidP="00823CB2">
            <w:pPr>
              <w:jc w:val="both"/>
            </w:pPr>
            <w:r w:rsidRPr="00CA67D1">
              <w:t>Dunnellon, FL  34431</w:t>
            </w:r>
          </w:p>
          <w:p w14:paraId="6ACCF678" w14:textId="77777777" w:rsidR="007E4D8C" w:rsidRPr="00CA67D1" w:rsidRDefault="007E4D8C" w:rsidP="00823CB2">
            <w:pPr>
              <w:jc w:val="both"/>
            </w:pPr>
            <w:r w:rsidRPr="00CA67D1">
              <w:t>630-746-3156</w:t>
            </w:r>
          </w:p>
          <w:p w14:paraId="541843FE" w14:textId="77777777" w:rsidR="00A82C8A" w:rsidRPr="00CA67D1" w:rsidRDefault="00AA5150" w:rsidP="00823CB2">
            <w:pPr>
              <w:jc w:val="both"/>
            </w:pPr>
            <w:hyperlink r:id="rId12" w:history="1">
              <w:r w:rsidR="007E4D8C" w:rsidRPr="00CA67D1">
                <w:rPr>
                  <w:rStyle w:val="Hyperlink"/>
                </w:rPr>
                <w:t>Pg357@hughes.net</w:t>
              </w:r>
            </w:hyperlink>
            <w:r w:rsidR="007E4D8C" w:rsidRPr="00CA67D1">
              <w:t xml:space="preserve"> </w:t>
            </w:r>
            <w:r w:rsidR="001F14E3" w:rsidRPr="00CA67D1">
              <w:rPr>
                <w:rStyle w:val="Hyperlink"/>
              </w:rPr>
              <w:t xml:space="preserve"> </w:t>
            </w:r>
          </w:p>
        </w:tc>
        <w:tc>
          <w:tcPr>
            <w:tcW w:w="3971" w:type="dxa"/>
          </w:tcPr>
          <w:p w14:paraId="78684BDC" w14:textId="5244A2A1" w:rsidR="007E4D8C" w:rsidRPr="00CA67D1" w:rsidRDefault="00CA67D1" w:rsidP="00CA67D1">
            <w:pPr>
              <w:jc w:val="both"/>
            </w:pPr>
            <w:r>
              <w:t>0</w:t>
            </w:r>
            <w:r w:rsidR="007E4D8C" w:rsidRPr="00CA67D1">
              <w:t>3/</w:t>
            </w:r>
            <w:r>
              <w:t>0</w:t>
            </w:r>
            <w:r w:rsidR="007E4D8C" w:rsidRPr="00CA67D1">
              <w:t>2/21</w:t>
            </w:r>
            <w:r>
              <w:t xml:space="preserve"> </w:t>
            </w:r>
            <w:r w:rsidR="005C3C64">
              <w:t>-</w:t>
            </w:r>
            <w:r>
              <w:t xml:space="preserve"> </w:t>
            </w:r>
            <w:r w:rsidR="007E4D8C" w:rsidRPr="00CA67D1">
              <w:t>1</w:t>
            </w:r>
            <w:r w:rsidR="007E4D8C" w:rsidRPr="00CA67D1">
              <w:rPr>
                <w:vertAlign w:val="superscript"/>
              </w:rPr>
              <w:t>st</w:t>
            </w:r>
            <w:r w:rsidR="007E4D8C" w:rsidRPr="00CA67D1">
              <w:t xml:space="preserve"> term</w:t>
            </w:r>
          </w:p>
        </w:tc>
        <w:tc>
          <w:tcPr>
            <w:tcW w:w="2797" w:type="dxa"/>
          </w:tcPr>
          <w:p w14:paraId="54333194" w14:textId="764F7ACC" w:rsidR="00A82C8A" w:rsidRPr="00CA67D1" w:rsidRDefault="005C3C64" w:rsidP="00823CB2">
            <w:pPr>
              <w:jc w:val="both"/>
            </w:pPr>
            <w:r>
              <w:t>0</w:t>
            </w:r>
            <w:r w:rsidR="007E4D8C" w:rsidRPr="00CA67D1">
              <w:t>3/2025</w:t>
            </w:r>
          </w:p>
        </w:tc>
      </w:tr>
      <w:tr w:rsidR="00A82C8A" w14:paraId="6CFC58FB" w14:textId="77777777" w:rsidTr="00841FFE">
        <w:trPr>
          <w:trHeight w:val="1386"/>
        </w:trPr>
        <w:tc>
          <w:tcPr>
            <w:tcW w:w="3677" w:type="dxa"/>
          </w:tcPr>
          <w:p w14:paraId="7A99F792" w14:textId="3FE9B355" w:rsidR="00AC7399" w:rsidRPr="00AC7399" w:rsidRDefault="00AC7399" w:rsidP="00AC7399">
            <w:pPr>
              <w:jc w:val="both"/>
              <w:rPr>
                <w:b/>
              </w:rPr>
            </w:pPr>
            <w:r w:rsidRPr="00AC7399">
              <w:rPr>
                <w:b/>
              </w:rPr>
              <w:t>Katherine</w:t>
            </w:r>
            <w:r>
              <w:rPr>
                <w:b/>
              </w:rPr>
              <w:t xml:space="preserve"> E.</w:t>
            </w:r>
            <w:r w:rsidRPr="00AC7399">
              <w:rPr>
                <w:b/>
              </w:rPr>
              <w:t xml:space="preserve"> Bryant </w:t>
            </w:r>
          </w:p>
          <w:p w14:paraId="7FBB9EB6" w14:textId="77777777" w:rsidR="00AC7399" w:rsidRPr="00AC7399" w:rsidRDefault="00AC7399" w:rsidP="00AC7399">
            <w:pPr>
              <w:jc w:val="both"/>
            </w:pPr>
            <w:r w:rsidRPr="00AC7399">
              <w:t>23280 SW Marine Blvd.</w:t>
            </w:r>
          </w:p>
          <w:p w14:paraId="1CCC5741" w14:textId="49EC9703" w:rsidR="002D4620" w:rsidRDefault="00AC7399" w:rsidP="00AC7399">
            <w:pPr>
              <w:jc w:val="both"/>
            </w:pPr>
            <w:r w:rsidRPr="00AC7399">
              <w:t>Dunnellon, FL 34431</w:t>
            </w:r>
            <w:r w:rsidR="00434C16" w:rsidRPr="00CA67D1">
              <w:t xml:space="preserve"> </w:t>
            </w:r>
            <w:r w:rsidR="002D4620" w:rsidRPr="00CA67D1">
              <w:t xml:space="preserve"> </w:t>
            </w:r>
          </w:p>
          <w:p w14:paraId="146A1773" w14:textId="442DF9DF" w:rsidR="00AC7399" w:rsidRDefault="00AC7399" w:rsidP="00AC7399">
            <w:pPr>
              <w:jc w:val="both"/>
            </w:pPr>
            <w:r>
              <w:t>Ph# 352-322-0105</w:t>
            </w:r>
          </w:p>
          <w:p w14:paraId="59A421D9" w14:textId="5826A343" w:rsidR="00AC7399" w:rsidRPr="00CA67D1" w:rsidRDefault="00AA5150" w:rsidP="00AC7399">
            <w:pPr>
              <w:jc w:val="both"/>
            </w:pPr>
            <w:hyperlink r:id="rId13" w:history="1">
              <w:r w:rsidR="00AC7399" w:rsidRPr="00D342C6">
                <w:rPr>
                  <w:rStyle w:val="Hyperlink"/>
                </w:rPr>
                <w:t>Kb23280@aol.com</w:t>
              </w:r>
            </w:hyperlink>
          </w:p>
        </w:tc>
        <w:tc>
          <w:tcPr>
            <w:tcW w:w="3971" w:type="dxa"/>
          </w:tcPr>
          <w:p w14:paraId="36D03211" w14:textId="0D040AD2" w:rsidR="0084180C" w:rsidRDefault="0084180C" w:rsidP="00CA67D1">
            <w:pPr>
              <w:jc w:val="both"/>
            </w:pPr>
            <w:r>
              <w:t>06/20/23</w:t>
            </w:r>
            <w:r w:rsidR="00FC4DDC">
              <w:t xml:space="preserve"> - </w:t>
            </w:r>
            <w:r>
              <w:t>Reappointed</w:t>
            </w:r>
          </w:p>
          <w:p w14:paraId="6318AF6E" w14:textId="5E5D27E4" w:rsidR="002D4620" w:rsidRPr="00CA67D1" w:rsidRDefault="00AC7399" w:rsidP="00CA67D1">
            <w:pPr>
              <w:jc w:val="both"/>
            </w:pPr>
            <w:r>
              <w:t xml:space="preserve">05/16/23 </w:t>
            </w:r>
            <w:r w:rsidR="005C3C64">
              <w:t>-</w:t>
            </w:r>
            <w:r w:rsidR="00CA67D1">
              <w:t xml:space="preserve"> </w:t>
            </w:r>
            <w:r w:rsidR="00234E51" w:rsidRPr="00CA67D1">
              <w:t>Unexpired term</w:t>
            </w:r>
            <w:r w:rsidR="005C3C64">
              <w:t xml:space="preserve"> (1</w:t>
            </w:r>
            <w:r w:rsidR="005C3C64" w:rsidRPr="005C3C64">
              <w:rPr>
                <w:vertAlign w:val="superscript"/>
              </w:rPr>
              <w:t>st</w:t>
            </w:r>
            <w:r w:rsidR="005C3C64">
              <w:t xml:space="preserve"> term</w:t>
            </w:r>
            <w:r w:rsidR="00353EAC">
              <w:t>)</w:t>
            </w:r>
          </w:p>
        </w:tc>
        <w:tc>
          <w:tcPr>
            <w:tcW w:w="2797" w:type="dxa"/>
          </w:tcPr>
          <w:p w14:paraId="450F09EB" w14:textId="3F4ABACE" w:rsidR="00A82C8A" w:rsidRPr="00CA67D1" w:rsidRDefault="005C3C64" w:rsidP="00823CB2">
            <w:pPr>
              <w:jc w:val="both"/>
            </w:pPr>
            <w:r>
              <w:t>0</w:t>
            </w:r>
            <w:r w:rsidR="002D4620" w:rsidRPr="00CA67D1">
              <w:t>6/202</w:t>
            </w:r>
            <w:r w:rsidR="0084180C">
              <w:t>7</w:t>
            </w:r>
          </w:p>
        </w:tc>
      </w:tr>
      <w:tr w:rsidR="00A82C8A" w14:paraId="5B0F68BD" w14:textId="77777777" w:rsidTr="00841FFE">
        <w:trPr>
          <w:trHeight w:val="557"/>
        </w:trPr>
        <w:tc>
          <w:tcPr>
            <w:tcW w:w="3677" w:type="dxa"/>
          </w:tcPr>
          <w:p w14:paraId="27EE8281" w14:textId="36E1E458" w:rsidR="00E049EF" w:rsidRPr="00CA67D1" w:rsidRDefault="00A82C8A" w:rsidP="00A82C8A">
            <w:pPr>
              <w:rPr>
                <w:b/>
              </w:rPr>
            </w:pPr>
            <w:r w:rsidRPr="00CA67D1">
              <w:rPr>
                <w:b/>
              </w:rPr>
              <w:t>Levy County Representative:</w:t>
            </w:r>
          </w:p>
          <w:p w14:paraId="5EE382C5" w14:textId="7C99B46F" w:rsidR="00504F4E" w:rsidRPr="005C3C64" w:rsidRDefault="005C3C64" w:rsidP="00A82C8A">
            <w:pPr>
              <w:rPr>
                <w:b/>
              </w:rPr>
            </w:pPr>
            <w:r w:rsidRPr="005C3C64">
              <w:rPr>
                <w:b/>
              </w:rPr>
              <w:t>Dan Wilshusen</w:t>
            </w:r>
          </w:p>
          <w:p w14:paraId="2FABEEC7" w14:textId="4050879B" w:rsidR="005C3C64" w:rsidRDefault="005C3C64" w:rsidP="00A82C8A">
            <w:r>
              <w:t>10430 SE 126</w:t>
            </w:r>
            <w:r w:rsidRPr="005C3C64">
              <w:rPr>
                <w:vertAlign w:val="superscript"/>
              </w:rPr>
              <w:t>th</w:t>
            </w:r>
            <w:r>
              <w:t xml:space="preserve"> Ter</w:t>
            </w:r>
          </w:p>
          <w:p w14:paraId="6C6F29A3" w14:textId="1157E8B4" w:rsidR="005C3C64" w:rsidRDefault="005C3C64" w:rsidP="00A82C8A">
            <w:r>
              <w:t>Dunnellon, FL 34431</w:t>
            </w:r>
          </w:p>
          <w:p w14:paraId="7486F577" w14:textId="426F101F" w:rsidR="005C3C64" w:rsidRDefault="005C3C64" w:rsidP="00A82C8A">
            <w:r>
              <w:t>415-286-0398</w:t>
            </w:r>
          </w:p>
          <w:p w14:paraId="0411694E" w14:textId="6CD50AC3" w:rsidR="00CA67D1" w:rsidRPr="00CA67D1" w:rsidRDefault="00AA5150" w:rsidP="005C3C64">
            <w:hyperlink r:id="rId14" w:history="1">
              <w:r w:rsidR="005C3C64" w:rsidRPr="00C85148">
                <w:rPr>
                  <w:rStyle w:val="Hyperlink"/>
                </w:rPr>
                <w:t>4rledan@gmail.com</w:t>
              </w:r>
            </w:hyperlink>
            <w:r w:rsidR="005C3C64">
              <w:t xml:space="preserve"> </w:t>
            </w:r>
          </w:p>
        </w:tc>
        <w:tc>
          <w:tcPr>
            <w:tcW w:w="3971" w:type="dxa"/>
          </w:tcPr>
          <w:p w14:paraId="2B019208" w14:textId="5192F738" w:rsidR="00E049EF" w:rsidRPr="005C3C64" w:rsidRDefault="005C3C64" w:rsidP="00823CB2">
            <w:pPr>
              <w:jc w:val="both"/>
            </w:pPr>
            <w:r w:rsidRPr="005C3C64">
              <w:t>01/17/23 – 1</w:t>
            </w:r>
            <w:r w:rsidRPr="005C3C64">
              <w:rPr>
                <w:vertAlign w:val="superscript"/>
              </w:rPr>
              <w:t>st</w:t>
            </w:r>
            <w:r w:rsidRPr="005C3C64">
              <w:t xml:space="preserve"> </w:t>
            </w:r>
            <w:r>
              <w:t>t</w:t>
            </w:r>
            <w:r w:rsidRPr="005C3C64">
              <w:t>erm</w:t>
            </w:r>
          </w:p>
        </w:tc>
        <w:tc>
          <w:tcPr>
            <w:tcW w:w="2797" w:type="dxa"/>
          </w:tcPr>
          <w:p w14:paraId="764BF553" w14:textId="18F0F71F" w:rsidR="00A82C8A" w:rsidRPr="00CA67D1" w:rsidRDefault="005C3C64" w:rsidP="00823CB2">
            <w:pPr>
              <w:jc w:val="both"/>
            </w:pPr>
            <w:r>
              <w:t>01/2027</w:t>
            </w:r>
          </w:p>
        </w:tc>
      </w:tr>
    </w:tbl>
    <w:p w14:paraId="379D1CC6" w14:textId="77777777" w:rsidR="006C4D18" w:rsidRDefault="006C4D18" w:rsidP="006C4D18">
      <w:pPr>
        <w:spacing w:after="0" w:line="240" w:lineRule="auto"/>
        <w:jc w:val="both"/>
        <w:rPr>
          <w:sz w:val="24"/>
          <w:szCs w:val="24"/>
        </w:rPr>
      </w:pPr>
    </w:p>
    <w:p w14:paraId="08A395D8" w14:textId="500053D6" w:rsidR="002253B0" w:rsidRDefault="00A82C8A" w:rsidP="006C4D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30"/>
          <w:shd w:val="clear" w:color="auto" w:fill="FFFFFF"/>
        </w:rPr>
      </w:pPr>
      <w:r w:rsidRPr="002253B0">
        <w:rPr>
          <w:sz w:val="24"/>
          <w:szCs w:val="24"/>
        </w:rPr>
        <w:t xml:space="preserve">Rainbow Lakes Estates was created by a Special Act of Legislature. Members are appointed by the BCC and serve four (4) year terms. </w:t>
      </w:r>
      <w:r w:rsidR="00BB70A5" w:rsidRPr="002253B0">
        <w:rPr>
          <w:sz w:val="24"/>
          <w:szCs w:val="24"/>
        </w:rPr>
        <w:t xml:space="preserve"> </w:t>
      </w:r>
      <w:r w:rsidRPr="002253B0">
        <w:rPr>
          <w:sz w:val="24"/>
          <w:szCs w:val="24"/>
        </w:rPr>
        <w:t>Policy 92-01 revised to include MSTU Boards as exempt from term limits.</w:t>
      </w:r>
    </w:p>
    <w:sectPr w:rsidR="002253B0" w:rsidSect="00AC7399">
      <w:footerReference w:type="default" r:id="rId15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8884D" w14:textId="77777777" w:rsidR="004A49A2" w:rsidRDefault="004A49A2" w:rsidP="00BB70A5">
      <w:pPr>
        <w:spacing w:after="0" w:line="240" w:lineRule="auto"/>
      </w:pPr>
      <w:r>
        <w:separator/>
      </w:r>
    </w:p>
  </w:endnote>
  <w:endnote w:type="continuationSeparator" w:id="0">
    <w:p w14:paraId="0546BE4F" w14:textId="77777777" w:rsidR="004A49A2" w:rsidRDefault="004A49A2" w:rsidP="00BB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EAD5D" w14:textId="5F670676" w:rsidR="005C3C64" w:rsidRDefault="001C7BF2">
    <w:pPr>
      <w:pStyle w:val="Footer"/>
    </w:pPr>
    <w:r>
      <w:t>0</w:t>
    </w:r>
    <w:r w:rsidR="007C2C17">
      <w:t>3</w:t>
    </w:r>
    <w:r w:rsidR="005C3C64">
      <w:t>/</w:t>
    </w:r>
    <w:r w:rsidR="007C2C17">
      <w:t>19</w:t>
    </w:r>
    <w:r w:rsidR="005C3C64">
      <w:t>/202</w:t>
    </w:r>
    <w:r>
      <w:t>4</w:t>
    </w:r>
  </w:p>
  <w:p w14:paraId="0E3EED9C" w14:textId="77777777" w:rsidR="00A6770F" w:rsidRDefault="00A6770F">
    <w:pPr>
      <w:pStyle w:val="Footer"/>
    </w:pPr>
  </w:p>
  <w:p w14:paraId="1F2E3611" w14:textId="77777777" w:rsidR="00DD0D39" w:rsidRDefault="00DD0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C58C7" w14:textId="77777777" w:rsidR="004A49A2" w:rsidRDefault="004A49A2" w:rsidP="00BB70A5">
      <w:pPr>
        <w:spacing w:after="0" w:line="240" w:lineRule="auto"/>
      </w:pPr>
      <w:r>
        <w:separator/>
      </w:r>
    </w:p>
  </w:footnote>
  <w:footnote w:type="continuationSeparator" w:id="0">
    <w:p w14:paraId="471A21B8" w14:textId="77777777" w:rsidR="004A49A2" w:rsidRDefault="004A49A2" w:rsidP="00BB7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77D54"/>
    <w:multiLevelType w:val="hybridMultilevel"/>
    <w:tmpl w:val="D4F66DC4"/>
    <w:lvl w:ilvl="0" w:tplc="C7083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B2"/>
    <w:rsid w:val="0000289A"/>
    <w:rsid w:val="000904B5"/>
    <w:rsid w:val="00101DDA"/>
    <w:rsid w:val="001203FE"/>
    <w:rsid w:val="001537FF"/>
    <w:rsid w:val="001C7BF2"/>
    <w:rsid w:val="001F14E3"/>
    <w:rsid w:val="00221935"/>
    <w:rsid w:val="002253B0"/>
    <w:rsid w:val="00234E51"/>
    <w:rsid w:val="002D4620"/>
    <w:rsid w:val="00353EAC"/>
    <w:rsid w:val="003A736B"/>
    <w:rsid w:val="003B3391"/>
    <w:rsid w:val="003F0EE1"/>
    <w:rsid w:val="00434C16"/>
    <w:rsid w:val="00487BC6"/>
    <w:rsid w:val="004932EA"/>
    <w:rsid w:val="004A007B"/>
    <w:rsid w:val="004A49A2"/>
    <w:rsid w:val="004B5256"/>
    <w:rsid w:val="004F3B45"/>
    <w:rsid w:val="00504F4E"/>
    <w:rsid w:val="0058580A"/>
    <w:rsid w:val="005B0D79"/>
    <w:rsid w:val="005C3C64"/>
    <w:rsid w:val="005D4DCA"/>
    <w:rsid w:val="005E0033"/>
    <w:rsid w:val="00610C65"/>
    <w:rsid w:val="00611109"/>
    <w:rsid w:val="006A5E88"/>
    <w:rsid w:val="006C4D18"/>
    <w:rsid w:val="006C61BD"/>
    <w:rsid w:val="006D761A"/>
    <w:rsid w:val="007148E3"/>
    <w:rsid w:val="00716B2A"/>
    <w:rsid w:val="007C2C17"/>
    <w:rsid w:val="007E011E"/>
    <w:rsid w:val="007E4D8C"/>
    <w:rsid w:val="007F1EC7"/>
    <w:rsid w:val="00823CB2"/>
    <w:rsid w:val="0084180C"/>
    <w:rsid w:val="00841FFE"/>
    <w:rsid w:val="00847859"/>
    <w:rsid w:val="00876F3A"/>
    <w:rsid w:val="008B123A"/>
    <w:rsid w:val="00935CDD"/>
    <w:rsid w:val="00944545"/>
    <w:rsid w:val="00993F2C"/>
    <w:rsid w:val="009A4F80"/>
    <w:rsid w:val="00A56AF6"/>
    <w:rsid w:val="00A6770F"/>
    <w:rsid w:val="00A734FA"/>
    <w:rsid w:val="00A82C8A"/>
    <w:rsid w:val="00A90165"/>
    <w:rsid w:val="00AA5150"/>
    <w:rsid w:val="00AC7399"/>
    <w:rsid w:val="00AD09B0"/>
    <w:rsid w:val="00AF61AC"/>
    <w:rsid w:val="00B15A85"/>
    <w:rsid w:val="00B85139"/>
    <w:rsid w:val="00BB70A5"/>
    <w:rsid w:val="00C23B2D"/>
    <w:rsid w:val="00C76EC7"/>
    <w:rsid w:val="00C870A7"/>
    <w:rsid w:val="00CA67D1"/>
    <w:rsid w:val="00DD0D39"/>
    <w:rsid w:val="00E049EF"/>
    <w:rsid w:val="00E314E8"/>
    <w:rsid w:val="00E605E3"/>
    <w:rsid w:val="00E60A68"/>
    <w:rsid w:val="00EB6525"/>
    <w:rsid w:val="00EE6144"/>
    <w:rsid w:val="00F34681"/>
    <w:rsid w:val="00F440C6"/>
    <w:rsid w:val="00FC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91A3"/>
  <w15:chartTrackingRefBased/>
  <w15:docId w15:val="{E42A4737-9173-43AE-9E10-5A216D39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3CB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0A5"/>
  </w:style>
  <w:style w:type="paragraph" w:styleId="Footer">
    <w:name w:val="footer"/>
    <w:basedOn w:val="Normal"/>
    <w:link w:val="FooterChar"/>
    <w:uiPriority w:val="99"/>
    <w:unhideWhenUsed/>
    <w:rsid w:val="00BB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0A5"/>
  </w:style>
  <w:style w:type="paragraph" w:styleId="BalloonText">
    <w:name w:val="Balloon Text"/>
    <w:basedOn w:val="Normal"/>
    <w:link w:val="BalloonTextChar"/>
    <w:uiPriority w:val="99"/>
    <w:semiHidden/>
    <w:unhideWhenUsed/>
    <w:rsid w:val="00E60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3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B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B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B2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A67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4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ny.Smith@marionfl.org" TargetMode="External"/><Relationship Id="rId13" Type="http://schemas.openxmlformats.org/officeDocument/2006/relationships/hyperlink" Target="mailto:Kb23280@ao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mela.Spicuzza@marionfl.org" TargetMode="External"/><Relationship Id="rId12" Type="http://schemas.openxmlformats.org/officeDocument/2006/relationships/hyperlink" Target="mailto:Pg357@hughes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orgemckay4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Grlevit5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dallasseveland@gmail.com" TargetMode="External"/><Relationship Id="rId14" Type="http://schemas.openxmlformats.org/officeDocument/2006/relationships/hyperlink" Target="mailto:4rled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Board of County Commissioners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Griffis, Nadja</dc:creator>
  <cp:keywords/>
  <dc:description/>
  <cp:lastModifiedBy>Medina, Gennifer</cp:lastModifiedBy>
  <cp:revision>4</cp:revision>
  <cp:lastPrinted>2021-08-18T15:10:00Z</cp:lastPrinted>
  <dcterms:created xsi:type="dcterms:W3CDTF">2024-03-25T15:11:00Z</dcterms:created>
  <dcterms:modified xsi:type="dcterms:W3CDTF">2024-03-26T17:12:00Z</dcterms:modified>
</cp:coreProperties>
</file>